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5CB6" w14:textId="77777777" w:rsidR="00400523" w:rsidRPr="001F2FE3" w:rsidRDefault="00400523" w:rsidP="00B34B58">
      <w:pPr>
        <w:jc w:val="center"/>
        <w:rPr>
          <w:rFonts w:asciiTheme="minorEastAsia" w:hAnsiTheme="minorEastAsia"/>
          <w:sz w:val="28"/>
          <w:szCs w:val="32"/>
        </w:rPr>
      </w:pPr>
      <w:r w:rsidRPr="001F2FE3">
        <w:rPr>
          <w:rFonts w:asciiTheme="minorEastAsia" w:hAnsiTheme="minorEastAsia" w:hint="eastAsia"/>
          <w:sz w:val="28"/>
          <w:szCs w:val="32"/>
        </w:rPr>
        <w:t>海事研修出前講座</w:t>
      </w:r>
      <w:r w:rsidR="006409F5">
        <w:rPr>
          <w:rFonts w:asciiTheme="minorEastAsia" w:hAnsiTheme="minorEastAsia" w:hint="eastAsia"/>
          <w:sz w:val="28"/>
          <w:szCs w:val="32"/>
        </w:rPr>
        <w:t>受講</w:t>
      </w:r>
      <w:r w:rsidRPr="001F2FE3">
        <w:rPr>
          <w:rFonts w:asciiTheme="minorEastAsia" w:hAnsiTheme="minorEastAsia" w:hint="eastAsia"/>
          <w:sz w:val="28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468"/>
      </w:tblGrid>
      <w:tr w:rsidR="00400523" w:rsidRPr="00400523" w14:paraId="22EB7425" w14:textId="77777777" w:rsidTr="00700FA2">
        <w:tc>
          <w:tcPr>
            <w:tcW w:w="7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7A8CB4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4C662" w14:textId="41D4C834" w:rsidR="00400523" w:rsidRPr="00400523" w:rsidRDefault="00550DFF" w:rsidP="001F2FE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D5CFD">
              <w:rPr>
                <w:rFonts w:asciiTheme="minorEastAsia" w:hAnsiTheme="minorEastAsia" w:hint="eastAsia"/>
              </w:rPr>
              <w:t xml:space="preserve">　　　</w:t>
            </w:r>
            <w:r w:rsidR="00400523" w:rsidRPr="00400523">
              <w:rPr>
                <w:rFonts w:asciiTheme="minorEastAsia" w:hAnsiTheme="minorEastAsia" w:hint="eastAsia"/>
              </w:rPr>
              <w:t>年</w:t>
            </w:r>
            <w:r w:rsidR="00700FA2">
              <w:rPr>
                <w:rFonts w:asciiTheme="minorEastAsia" w:hAnsiTheme="minorEastAsia" w:hint="eastAsia"/>
              </w:rPr>
              <w:t xml:space="preserve">　　　 </w:t>
            </w:r>
            <w:r w:rsidR="00400523" w:rsidRPr="00400523">
              <w:rPr>
                <w:rFonts w:asciiTheme="minorEastAsia" w:hAnsiTheme="minorEastAsia" w:hint="eastAsia"/>
              </w:rPr>
              <w:t>月</w:t>
            </w:r>
            <w:r w:rsidR="00700FA2">
              <w:rPr>
                <w:rFonts w:asciiTheme="minorEastAsia" w:hAnsiTheme="minorEastAsia" w:hint="eastAsia"/>
              </w:rPr>
              <w:t xml:space="preserve">　　　</w:t>
            </w:r>
            <w:r w:rsidR="00400523" w:rsidRPr="00400523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3DD3816A" w14:textId="77777777" w:rsidR="00400523" w:rsidRPr="001F2FE3" w:rsidRDefault="00400523">
      <w:pPr>
        <w:rPr>
          <w:rFonts w:asciiTheme="minorEastAsia" w:hAnsiTheme="minorEastAsia"/>
          <w:szCs w:val="21"/>
        </w:rPr>
      </w:pPr>
      <w:r w:rsidRPr="001F2FE3">
        <w:rPr>
          <w:rFonts w:asciiTheme="minorEastAsia" w:hAnsiTheme="minorEastAsia" w:hint="eastAsia"/>
          <w:szCs w:val="21"/>
        </w:rPr>
        <w:t>岡山県渋川青年の家</w:t>
      </w:r>
    </w:p>
    <w:p w14:paraId="76188E68" w14:textId="322A6AEE" w:rsidR="00400523" w:rsidRPr="001F2FE3" w:rsidRDefault="00400523">
      <w:pPr>
        <w:rPr>
          <w:rFonts w:asciiTheme="minorEastAsia" w:hAnsiTheme="minorEastAsia"/>
          <w:szCs w:val="21"/>
        </w:rPr>
      </w:pPr>
      <w:r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>指</w:t>
      </w:r>
      <w:r w:rsidR="00700FA2"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 xml:space="preserve"> </w:t>
      </w:r>
      <w:r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>定</w:t>
      </w:r>
      <w:r w:rsidR="00700FA2"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 xml:space="preserve"> </w:t>
      </w:r>
      <w:r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>管</w:t>
      </w:r>
      <w:r w:rsidR="00700FA2"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 xml:space="preserve"> </w:t>
      </w:r>
      <w:r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>理</w:t>
      </w:r>
      <w:r w:rsidR="00700FA2"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 xml:space="preserve"> </w:t>
      </w:r>
      <w:r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>者</w:t>
      </w:r>
      <w:r w:rsidR="00700FA2" w:rsidRPr="00443B18">
        <w:rPr>
          <w:rFonts w:asciiTheme="minorEastAsia" w:hAnsiTheme="minorEastAsia" w:hint="eastAsia"/>
          <w:spacing w:val="5"/>
          <w:kern w:val="0"/>
          <w:szCs w:val="21"/>
          <w:fitText w:val="1890" w:id="-2014614016"/>
        </w:rPr>
        <w:t xml:space="preserve"> </w:t>
      </w:r>
      <w:r w:rsidRPr="00443B18">
        <w:rPr>
          <w:rFonts w:asciiTheme="minorEastAsia" w:hAnsiTheme="minorEastAsia" w:hint="eastAsia"/>
          <w:spacing w:val="2"/>
          <w:kern w:val="0"/>
          <w:szCs w:val="21"/>
          <w:fitText w:val="1890" w:id="-2014614016"/>
        </w:rPr>
        <w:t>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8"/>
        <w:gridCol w:w="1276"/>
        <w:gridCol w:w="4035"/>
      </w:tblGrid>
      <w:tr w:rsidR="00400523" w:rsidRPr="00400523" w14:paraId="58017BA2" w14:textId="77777777" w:rsidTr="00700FA2">
        <w:tc>
          <w:tcPr>
            <w:tcW w:w="535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71C0FE3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A44B6" w14:textId="77777777" w:rsidR="00400523" w:rsidRPr="00400523" w:rsidRDefault="00080D02" w:rsidP="0040052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</w:t>
            </w:r>
            <w:r w:rsidR="00400523" w:rsidRPr="0040052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035" w:type="dxa"/>
            <w:tcBorders>
              <w:top w:val="single" w:sz="12" w:space="0" w:color="auto"/>
              <w:right w:val="single" w:sz="12" w:space="0" w:color="auto"/>
            </w:tcBorders>
          </w:tcPr>
          <w:p w14:paraId="0B4B04BD" w14:textId="77777777" w:rsidR="00400523" w:rsidRPr="00400523" w:rsidRDefault="00400523" w:rsidP="00400523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00523" w:rsidRPr="00400523" w14:paraId="341DEDA7" w14:textId="77777777" w:rsidTr="00700FA2">
        <w:tc>
          <w:tcPr>
            <w:tcW w:w="5358" w:type="dxa"/>
            <w:vMerge/>
            <w:tcBorders>
              <w:left w:val="nil"/>
              <w:right w:val="single" w:sz="12" w:space="0" w:color="auto"/>
            </w:tcBorders>
          </w:tcPr>
          <w:p w14:paraId="4BF0DFCD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</w:tcBorders>
            <w:vAlign w:val="center"/>
          </w:tcPr>
          <w:p w14:paraId="72C68F2A" w14:textId="77777777" w:rsidR="00400523" w:rsidRPr="00400523" w:rsidRDefault="00400523" w:rsidP="00400523">
            <w:pPr>
              <w:jc w:val="distribute"/>
              <w:rPr>
                <w:rFonts w:asciiTheme="minorEastAsia" w:hAnsiTheme="minorEastAsia"/>
              </w:rPr>
            </w:pPr>
            <w:r w:rsidRPr="0040052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035" w:type="dxa"/>
            <w:vMerge w:val="restart"/>
            <w:tcBorders>
              <w:right w:val="single" w:sz="12" w:space="0" w:color="auto"/>
            </w:tcBorders>
          </w:tcPr>
          <w:p w14:paraId="466F3A57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</w:tr>
      <w:tr w:rsidR="00400523" w:rsidRPr="00400523" w14:paraId="2075F057" w14:textId="77777777" w:rsidTr="00700FA2">
        <w:tc>
          <w:tcPr>
            <w:tcW w:w="5358" w:type="dxa"/>
            <w:vMerge/>
            <w:tcBorders>
              <w:left w:val="nil"/>
              <w:right w:val="single" w:sz="12" w:space="0" w:color="auto"/>
            </w:tcBorders>
          </w:tcPr>
          <w:p w14:paraId="7B32F588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</w:tcBorders>
            <w:vAlign w:val="center"/>
          </w:tcPr>
          <w:p w14:paraId="6D0268C0" w14:textId="77777777" w:rsidR="00400523" w:rsidRPr="00400523" w:rsidRDefault="00400523" w:rsidP="00400523">
            <w:pPr>
              <w:jc w:val="distribute"/>
              <w:rPr>
                <w:rFonts w:asciiTheme="minorEastAsia" w:hAnsiTheme="minorEastAsia"/>
              </w:rPr>
            </w:pPr>
            <w:r w:rsidRPr="00400523">
              <w:rPr>
                <w:rFonts w:asciiTheme="minorEastAsia" w:hAnsiTheme="minorEastAsia" w:hint="eastAsia"/>
              </w:rPr>
              <w:t>（住所）</w:t>
            </w:r>
          </w:p>
        </w:tc>
        <w:tc>
          <w:tcPr>
            <w:tcW w:w="4035" w:type="dxa"/>
            <w:vMerge/>
            <w:tcBorders>
              <w:right w:val="single" w:sz="12" w:space="0" w:color="auto"/>
            </w:tcBorders>
          </w:tcPr>
          <w:p w14:paraId="107981D1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</w:tr>
      <w:tr w:rsidR="00400523" w:rsidRPr="00400523" w14:paraId="07E6106D" w14:textId="77777777" w:rsidTr="00700FA2">
        <w:tc>
          <w:tcPr>
            <w:tcW w:w="5358" w:type="dxa"/>
            <w:vMerge/>
            <w:tcBorders>
              <w:left w:val="nil"/>
              <w:right w:val="single" w:sz="12" w:space="0" w:color="auto"/>
            </w:tcBorders>
          </w:tcPr>
          <w:p w14:paraId="67920308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678B4A68" w14:textId="77777777" w:rsidR="00400523" w:rsidRPr="00400523" w:rsidRDefault="00400523" w:rsidP="00400523">
            <w:pPr>
              <w:jc w:val="distribute"/>
              <w:rPr>
                <w:rFonts w:asciiTheme="minorEastAsia" w:hAnsiTheme="minorEastAsia"/>
              </w:rPr>
            </w:pPr>
            <w:r w:rsidRPr="00400523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035" w:type="dxa"/>
            <w:tcBorders>
              <w:bottom w:val="nil"/>
              <w:right w:val="single" w:sz="12" w:space="0" w:color="auto"/>
            </w:tcBorders>
          </w:tcPr>
          <w:p w14:paraId="65B26553" w14:textId="77777777" w:rsidR="00400523" w:rsidRPr="00400523" w:rsidRDefault="00400523" w:rsidP="001F2F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00523">
              <w:rPr>
                <w:rFonts w:asciiTheme="minorEastAsia" w:hAnsiTheme="minorEastAsia" w:hint="eastAsia"/>
                <w:szCs w:val="21"/>
              </w:rPr>
              <w:t>TEL</w:t>
            </w:r>
          </w:p>
        </w:tc>
      </w:tr>
      <w:tr w:rsidR="00400523" w:rsidRPr="00400523" w14:paraId="31830599" w14:textId="77777777" w:rsidTr="00700FA2">
        <w:tc>
          <w:tcPr>
            <w:tcW w:w="5358" w:type="dxa"/>
            <w:vMerge/>
            <w:tcBorders>
              <w:left w:val="nil"/>
              <w:right w:val="single" w:sz="12" w:space="0" w:color="auto"/>
            </w:tcBorders>
          </w:tcPr>
          <w:p w14:paraId="2010CEF6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FE07109" w14:textId="77777777" w:rsidR="00400523" w:rsidRPr="00400523" w:rsidRDefault="00400523" w:rsidP="00400523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tcBorders>
              <w:top w:val="nil"/>
              <w:right w:val="single" w:sz="12" w:space="0" w:color="auto"/>
            </w:tcBorders>
          </w:tcPr>
          <w:p w14:paraId="205D2C8E" w14:textId="77777777" w:rsidR="00400523" w:rsidRPr="00400523" w:rsidRDefault="00400523" w:rsidP="001F2F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00523">
              <w:rPr>
                <w:rFonts w:asciiTheme="minorEastAsia" w:hAnsiTheme="minorEastAsia" w:hint="eastAsia"/>
                <w:szCs w:val="21"/>
              </w:rPr>
              <w:t>FAX</w:t>
            </w:r>
          </w:p>
        </w:tc>
      </w:tr>
      <w:tr w:rsidR="00400523" w:rsidRPr="00400523" w14:paraId="2D8AA859" w14:textId="77777777" w:rsidTr="00700FA2">
        <w:tc>
          <w:tcPr>
            <w:tcW w:w="5358" w:type="dxa"/>
            <w:vMerge/>
            <w:tcBorders>
              <w:left w:val="nil"/>
              <w:right w:val="single" w:sz="12" w:space="0" w:color="auto"/>
            </w:tcBorders>
          </w:tcPr>
          <w:p w14:paraId="0A7A9966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</w:tcBorders>
            <w:vAlign w:val="center"/>
          </w:tcPr>
          <w:p w14:paraId="1C5B973A" w14:textId="77777777" w:rsidR="00400523" w:rsidRPr="00400523" w:rsidRDefault="00400523" w:rsidP="0040052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00523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4035" w:type="dxa"/>
            <w:vMerge w:val="restart"/>
            <w:tcBorders>
              <w:right w:val="single" w:sz="12" w:space="0" w:color="auto"/>
            </w:tcBorders>
          </w:tcPr>
          <w:p w14:paraId="00C55641" w14:textId="77777777" w:rsidR="00700FA2" w:rsidRPr="00700FA2" w:rsidRDefault="00700FA2" w:rsidP="00700FA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>(印不要)</w:t>
            </w:r>
          </w:p>
        </w:tc>
      </w:tr>
      <w:tr w:rsidR="00400523" w:rsidRPr="00400523" w14:paraId="7C0DB86A" w14:textId="77777777" w:rsidTr="00700FA2">
        <w:tc>
          <w:tcPr>
            <w:tcW w:w="53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B6922AB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B63D246" w14:textId="77777777" w:rsidR="00400523" w:rsidRPr="00400523" w:rsidRDefault="00400523" w:rsidP="00400523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400523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0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F86A8FC" w14:textId="77777777" w:rsidR="00400523" w:rsidRPr="00400523" w:rsidRDefault="00400523">
            <w:pPr>
              <w:rPr>
                <w:rFonts w:asciiTheme="minorEastAsia" w:hAnsiTheme="minorEastAsia"/>
              </w:rPr>
            </w:pPr>
          </w:p>
        </w:tc>
      </w:tr>
    </w:tbl>
    <w:p w14:paraId="3568B7CA" w14:textId="77777777" w:rsidR="00400523" w:rsidRPr="001F2FE3" w:rsidRDefault="00400523">
      <w:pPr>
        <w:rPr>
          <w:rFonts w:asciiTheme="minorEastAsia" w:hAnsiTheme="minorEastAsia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1134"/>
        <w:gridCol w:w="1554"/>
        <w:gridCol w:w="567"/>
        <w:gridCol w:w="1701"/>
        <w:gridCol w:w="3478"/>
      </w:tblGrid>
      <w:tr w:rsidR="00400523" w:rsidRPr="00400523" w14:paraId="4E8E4625" w14:textId="77777777" w:rsidTr="00700FA2"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8D940" w14:textId="463214D3" w:rsidR="001F2FE3" w:rsidRPr="00886150" w:rsidRDefault="00400523" w:rsidP="0088615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0FA2">
              <w:rPr>
                <w:rFonts w:asciiTheme="minorEastAsia" w:hAnsiTheme="minorEastAsia" w:hint="eastAsia"/>
                <w:sz w:val="24"/>
                <w:szCs w:val="24"/>
              </w:rPr>
              <w:t>希望する講座名</w:t>
            </w:r>
          </w:p>
        </w:tc>
        <w:tc>
          <w:tcPr>
            <w:tcW w:w="84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327E5" w14:textId="77777777" w:rsidR="00400523" w:rsidRPr="00400523" w:rsidRDefault="00400523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00523" w:rsidRPr="00400523" w14:paraId="1F90BEC6" w14:textId="77777777" w:rsidTr="00700FA2"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DDFF" w14:textId="77777777" w:rsidR="00400523" w:rsidRPr="00700FA2" w:rsidRDefault="00400523" w:rsidP="00700FA2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42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19110913"/>
              </w:rPr>
              <w:t>実施目的</w:t>
            </w:r>
          </w:p>
        </w:tc>
        <w:tc>
          <w:tcPr>
            <w:tcW w:w="84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5056" w14:textId="77777777" w:rsidR="00400523" w:rsidRPr="00400523" w:rsidRDefault="00400523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00523" w:rsidRPr="00400523" w14:paraId="5B05C1CB" w14:textId="77777777" w:rsidTr="00700FA2"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36901" w14:textId="77777777" w:rsidR="00400523" w:rsidRPr="00700FA2" w:rsidRDefault="00080D02" w:rsidP="0070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受講</w:t>
            </w:r>
            <w:r w:rsidR="00400523" w:rsidRPr="00080D0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希望日時</w:t>
            </w:r>
          </w:p>
          <w:p w14:paraId="2B10123F" w14:textId="77777777" w:rsidR="00700FA2" w:rsidRPr="00700FA2" w:rsidRDefault="00400523" w:rsidP="00700FA2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>第３希望まで</w:t>
            </w:r>
          </w:p>
          <w:p w14:paraId="2298CE49" w14:textId="01F3674A" w:rsidR="00400523" w:rsidRPr="00400523" w:rsidRDefault="00886150" w:rsidP="00700FA2">
            <w:pPr>
              <w:ind w:firstLineChars="200" w:firstLine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400523" w:rsidRPr="00700FA2">
              <w:rPr>
                <w:rFonts w:asciiTheme="minorEastAsia" w:hAnsiTheme="minorEastAsia" w:hint="eastAsia"/>
                <w:sz w:val="18"/>
                <w:szCs w:val="18"/>
              </w:rPr>
              <w:t>記入ください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5B2E805D" w14:textId="77777777" w:rsidR="00400523" w:rsidRPr="00400523" w:rsidRDefault="00400523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 w:rsidRPr="00400523">
              <w:rPr>
                <w:rFonts w:asciiTheme="minorEastAsia" w:hAnsiTheme="minorEastAsia" w:hint="eastAsia"/>
                <w:szCs w:val="21"/>
              </w:rPr>
              <w:t>第１希望</w:t>
            </w:r>
          </w:p>
        </w:tc>
        <w:tc>
          <w:tcPr>
            <w:tcW w:w="7300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21FF5251" w14:textId="48FA78BD" w:rsidR="00400523" w:rsidRPr="00400523" w:rsidRDefault="00550DFF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　年　　　月　　　日（　　）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分～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00523" w:rsidRPr="00400523" w14:paraId="49DAEF47" w14:textId="77777777" w:rsidTr="00700FA2">
        <w:tc>
          <w:tcPr>
            <w:tcW w:w="2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876D2" w14:textId="77777777" w:rsidR="00400523" w:rsidRPr="00400523" w:rsidRDefault="004005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</w:tcPr>
          <w:p w14:paraId="1F230340" w14:textId="77777777" w:rsidR="00400523" w:rsidRPr="00400523" w:rsidRDefault="00400523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 w:rsidRPr="00400523"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7300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1D406121" w14:textId="7B54B68A" w:rsidR="00400523" w:rsidRPr="00400523" w:rsidRDefault="00550DFF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　年　　　月　　　日（　　）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分～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00523" w:rsidRPr="00400523" w14:paraId="1CF4EEF3" w14:textId="77777777" w:rsidTr="00700FA2"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4AC9" w14:textId="77777777" w:rsidR="00400523" w:rsidRPr="00400523" w:rsidRDefault="004005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EB3F29C" w14:textId="77777777" w:rsidR="00400523" w:rsidRPr="00400523" w:rsidRDefault="00400523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 w:rsidRPr="00400523">
              <w:rPr>
                <w:rFonts w:asciiTheme="minorEastAsia" w:hAnsiTheme="minorEastAsia" w:hint="eastAsia"/>
                <w:szCs w:val="21"/>
              </w:rPr>
              <w:t>第３希望</w:t>
            </w:r>
          </w:p>
        </w:tc>
        <w:tc>
          <w:tcPr>
            <w:tcW w:w="7300" w:type="dxa"/>
            <w:gridSpan w:val="4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86F3299" w14:textId="5C957347" w:rsidR="00400523" w:rsidRPr="00400523" w:rsidRDefault="00550DFF" w:rsidP="00400523"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　年　　　月　　　日（　　）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分～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 w:rsidR="0040052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0523" w:rsidRPr="00400523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00523" w14:paraId="3BA705F3" w14:textId="77777777" w:rsidTr="00B34B58"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B22C" w14:textId="77777777" w:rsidR="00400523" w:rsidRPr="00B34B58" w:rsidRDefault="00080D02" w:rsidP="00B34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400523" w:rsidRPr="00B34B58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84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33047" w14:textId="77777777" w:rsidR="00400523" w:rsidRDefault="00DA7CD9" w:rsidP="00080D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15F2DDF9">
                <v:oval id="_x0000_s1026" style="position:absolute;left:0;text-align:left;margin-left:.5pt;margin-top:3.25pt;width:25.5pt;height:9.75pt;z-index:251658240;mso-position-horizontal-relative:text;mso-position-vertical-relative:text">
                  <v:textbox inset="5.85pt,.7pt,5.85pt,.7pt"/>
                </v:oval>
              </w:pict>
            </w:r>
            <w:r w:rsidR="00700FA2">
              <w:rPr>
                <w:rFonts w:asciiTheme="minorEastAsia" w:hAnsiTheme="minorEastAsia" w:hint="eastAsia"/>
              </w:rPr>
              <w:t xml:space="preserve">　　</w:t>
            </w:r>
            <w:r w:rsidR="006409F5">
              <w:rPr>
                <w:rFonts w:asciiTheme="minorEastAsia" w:hAnsiTheme="minorEastAsia" w:hint="eastAsia"/>
              </w:rPr>
              <w:t>で</w:t>
            </w:r>
            <w:r w:rsidR="00700FA2">
              <w:rPr>
                <w:rFonts w:asciiTheme="minorEastAsia" w:hAnsiTheme="minorEastAsia" w:hint="eastAsia"/>
              </w:rPr>
              <w:t>囲んでください。</w:t>
            </w:r>
          </w:p>
          <w:p w14:paraId="62BFFC04" w14:textId="77777777" w:rsidR="00700FA2" w:rsidRPr="00B34B58" w:rsidRDefault="00DA7CD9" w:rsidP="00B34B58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noProof/>
              </w:rPr>
              <w:pict w14:anchorId="213A52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9.65pt;margin-top:35.5pt;width:169.25pt;height:16.2pt;z-index:251660288;mso-wrap-style:none;mso-position-horizontal-relative:text;mso-position-vertical-relative:text" stroked="f">
                  <v:textbox style="mso-next-textbox:#_x0000_s1027;mso-fit-shape-to-text:t" inset="5.85pt,.7pt,5.85pt,.7pt">
                    <w:txbxContent>
                      <w:p w14:paraId="0434D778" w14:textId="77777777" w:rsidR="00080D02" w:rsidRPr="006769B9" w:rsidRDefault="002C4818" w:rsidP="006769B9">
                        <w:pPr>
                          <w:ind w:right="210"/>
                          <w:jc w:val="right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※）</w:t>
                        </w:r>
                        <w:r w:rsidR="000654B4">
                          <w:rPr>
                            <w:rFonts w:asciiTheme="minorEastAsia" w:hAnsiTheme="minorEastAsia" w:hint="eastAsia"/>
                          </w:rPr>
                          <w:t>具体的に御</w:t>
                        </w:r>
                        <w:r w:rsidR="00080D02">
                          <w:rPr>
                            <w:rFonts w:asciiTheme="minorEastAsia" w:hAnsiTheme="minorEastAsia" w:hint="eastAsia"/>
                          </w:rPr>
                          <w:t>記入ください。</w:t>
                        </w:r>
                      </w:p>
                    </w:txbxContent>
                  </v:textbox>
                </v:shape>
              </w:pict>
            </w:r>
            <w:r w:rsidR="00700FA2" w:rsidRPr="00B34B58">
              <w:rPr>
                <w:rFonts w:asciiTheme="minorEastAsia" w:hAnsiTheme="minorEastAsia" w:hint="eastAsia"/>
                <w:sz w:val="32"/>
                <w:szCs w:val="32"/>
              </w:rPr>
              <w:t>教室</w:t>
            </w:r>
            <w:r w:rsidR="001F2FE3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700FA2" w:rsidRPr="00B34B58">
              <w:rPr>
                <w:rFonts w:asciiTheme="minorEastAsia" w:hAnsiTheme="minorEastAsia" w:hint="eastAsia"/>
                <w:sz w:val="32"/>
                <w:szCs w:val="32"/>
              </w:rPr>
              <w:t>体育館</w:t>
            </w:r>
            <w:r w:rsidR="001F2FE3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700FA2" w:rsidRPr="00B34B58">
              <w:rPr>
                <w:rFonts w:asciiTheme="minorEastAsia" w:hAnsiTheme="minorEastAsia" w:hint="eastAsia"/>
                <w:sz w:val="32"/>
                <w:szCs w:val="32"/>
              </w:rPr>
              <w:t>その他（</w:t>
            </w:r>
            <w:r w:rsidR="00B34B58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</w:t>
            </w:r>
            <w:r w:rsidR="001F2FE3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700FA2" w:rsidRPr="00B34B58">
              <w:rPr>
                <w:rFonts w:asciiTheme="minorEastAsia" w:hAnsiTheme="minorEastAsia" w:hint="eastAsia"/>
                <w:sz w:val="32"/>
                <w:szCs w:val="32"/>
              </w:rPr>
              <w:t>）</w:t>
            </w:r>
          </w:p>
          <w:p w14:paraId="7A3418C4" w14:textId="77777777" w:rsidR="00700FA2" w:rsidRDefault="00700FA2" w:rsidP="00B34B58">
            <w:pPr>
              <w:ind w:right="210"/>
              <w:jc w:val="right"/>
              <w:rPr>
                <w:rFonts w:asciiTheme="minorEastAsia" w:hAnsiTheme="minorEastAsia"/>
              </w:rPr>
            </w:pPr>
          </w:p>
        </w:tc>
      </w:tr>
      <w:tr w:rsidR="00700FA2" w14:paraId="5B5B2AD7" w14:textId="77777777" w:rsidTr="001F2FE3"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C00BD" w14:textId="77777777" w:rsidR="00700FA2" w:rsidRPr="00B34B58" w:rsidRDefault="00700FA2" w:rsidP="00B34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B5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103E7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34B58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  <w:p w14:paraId="28D514C0" w14:textId="77777777" w:rsidR="00700FA2" w:rsidRDefault="00700FA2" w:rsidP="00B34B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（学年など）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9C52C" w14:textId="77777777" w:rsidR="00700FA2" w:rsidRPr="001F2FE3" w:rsidRDefault="00700FA2" w:rsidP="001F2FE3">
            <w:pPr>
              <w:rPr>
                <w:rFonts w:asciiTheme="minorEastAsia" w:hAnsiTheme="minorEastAsia"/>
                <w:b/>
                <w:sz w:val="32"/>
                <w:szCs w:val="24"/>
              </w:rPr>
            </w:pPr>
            <w:r w:rsidRPr="001F2FE3">
              <w:rPr>
                <w:rFonts w:asciiTheme="minorEastAsia" w:hAnsiTheme="minorEastAsia" w:hint="eastAsia"/>
                <w:b/>
                <w:sz w:val="32"/>
                <w:szCs w:val="24"/>
              </w:rPr>
              <w:t>合計</w:t>
            </w:r>
          </w:p>
          <w:p w14:paraId="6D5DDE08" w14:textId="77777777" w:rsidR="00B34B58" w:rsidRPr="001F2FE3" w:rsidRDefault="00B34B58" w:rsidP="001F2FE3">
            <w:pPr>
              <w:rPr>
                <w:rFonts w:asciiTheme="minorEastAsia" w:hAnsiTheme="minorEastAsia"/>
                <w:sz w:val="32"/>
                <w:szCs w:val="24"/>
              </w:rPr>
            </w:pPr>
            <w:r w:rsidRPr="001F2FE3"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</w:p>
          <w:p w14:paraId="451BC9D3" w14:textId="77777777" w:rsidR="00700FA2" w:rsidRPr="001F2FE3" w:rsidRDefault="00700FA2" w:rsidP="001F2FE3">
            <w:pPr>
              <w:jc w:val="right"/>
              <w:rPr>
                <w:rFonts w:asciiTheme="minorEastAsia" w:hAnsiTheme="minorEastAsia"/>
                <w:b/>
                <w:sz w:val="32"/>
              </w:rPr>
            </w:pPr>
            <w:r w:rsidRPr="001F2FE3">
              <w:rPr>
                <w:rFonts w:asciiTheme="minorEastAsia" w:hAnsiTheme="minorEastAsia" w:hint="eastAsia"/>
                <w:b/>
                <w:sz w:val="32"/>
                <w:szCs w:val="24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61A734D" w14:textId="77777777" w:rsidR="00700FA2" w:rsidRDefault="00700FA2" w:rsidP="00700F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14:paraId="4FC62E08" w14:textId="77777777" w:rsidR="00700FA2" w:rsidRDefault="00700FA2" w:rsidP="00700FA2">
            <w:pPr>
              <w:rPr>
                <w:rFonts w:asciiTheme="minorEastAsia" w:hAnsiTheme="minorEastAsia"/>
              </w:rPr>
            </w:pPr>
          </w:p>
          <w:p w14:paraId="00E0D9AD" w14:textId="77777777" w:rsidR="00700FA2" w:rsidRDefault="00700FA2" w:rsidP="00700F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訳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D0B837C" w14:textId="77777777" w:rsidR="00700FA2" w:rsidRDefault="00700FA2" w:rsidP="00B34B58">
            <w:pPr>
              <w:jc w:val="center"/>
              <w:rPr>
                <w:rFonts w:asciiTheme="minorEastAsia" w:hAnsiTheme="minorEastAsia"/>
              </w:rPr>
            </w:pPr>
            <w:r w:rsidRPr="001F2FE3">
              <w:rPr>
                <w:rFonts w:asciiTheme="minorEastAsia" w:hAnsiTheme="minorEastAsia" w:hint="eastAsia"/>
                <w:sz w:val="24"/>
              </w:rPr>
              <w:t>小学生</w:t>
            </w:r>
          </w:p>
        </w:tc>
        <w:tc>
          <w:tcPr>
            <w:tcW w:w="34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DC00A62" w14:textId="77777777" w:rsidR="00700FA2" w:rsidRPr="00700FA2" w:rsidRDefault="00700FA2" w:rsidP="00DD5CFD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>学年（</w:t>
            </w:r>
            <w:r w:rsidR="00DD5CF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 xml:space="preserve">　　　クラス）　　　　人</w:t>
            </w:r>
          </w:p>
        </w:tc>
      </w:tr>
      <w:tr w:rsidR="00700FA2" w14:paraId="70151531" w14:textId="77777777" w:rsidTr="00B34B58">
        <w:tc>
          <w:tcPr>
            <w:tcW w:w="2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760C2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</w:tcPr>
          <w:p w14:paraId="0B97C67A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14:paraId="58A5DB2F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6DD681FF" w14:textId="77777777" w:rsidR="00700FA2" w:rsidRDefault="00700FA2" w:rsidP="00B34B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78" w:type="dxa"/>
            <w:tcBorders>
              <w:top w:val="dashSmallGap" w:sz="4" w:space="0" w:color="auto"/>
              <w:right w:val="single" w:sz="12" w:space="0" w:color="auto"/>
            </w:tcBorders>
          </w:tcPr>
          <w:p w14:paraId="5946115D" w14:textId="77777777" w:rsidR="00700FA2" w:rsidRPr="00700FA2" w:rsidRDefault="00700FA2" w:rsidP="001F2FE3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 xml:space="preserve">学年（　</w:t>
            </w:r>
            <w:r w:rsidR="00DD5CF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 xml:space="preserve">　　クラス）　　　　人</w:t>
            </w:r>
          </w:p>
        </w:tc>
      </w:tr>
      <w:tr w:rsidR="00700FA2" w14:paraId="01071B93" w14:textId="77777777" w:rsidTr="00B34B58">
        <w:tc>
          <w:tcPr>
            <w:tcW w:w="2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AF507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</w:tcPr>
          <w:p w14:paraId="31F7140A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14:paraId="6EC89F45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92F987" w14:textId="77777777" w:rsidR="00700FA2" w:rsidRPr="00080D02" w:rsidRDefault="00700FA2" w:rsidP="00080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1F2FE3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3478" w:type="dxa"/>
            <w:tcBorders>
              <w:bottom w:val="nil"/>
              <w:right w:val="single" w:sz="12" w:space="0" w:color="auto"/>
            </w:tcBorders>
          </w:tcPr>
          <w:p w14:paraId="1E7B7368" w14:textId="77777777" w:rsidR="00700FA2" w:rsidRPr="00700FA2" w:rsidRDefault="00080D02" w:rsidP="001F2FE3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教職員</w:t>
            </w:r>
            <w:r w:rsidR="00700FA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人</w:t>
            </w:r>
          </w:p>
        </w:tc>
      </w:tr>
      <w:tr w:rsidR="00700FA2" w14:paraId="17A5E216" w14:textId="77777777" w:rsidTr="00700FA2">
        <w:tc>
          <w:tcPr>
            <w:tcW w:w="2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9220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</w:tcPr>
          <w:p w14:paraId="5227802F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14:paraId="506D7702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127B677D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3478" w:type="dxa"/>
            <w:tcBorders>
              <w:top w:val="nil"/>
              <w:bottom w:val="nil"/>
              <w:right w:val="single" w:sz="12" w:space="0" w:color="auto"/>
            </w:tcBorders>
          </w:tcPr>
          <w:p w14:paraId="233DDF22" w14:textId="77777777" w:rsidR="00700FA2" w:rsidRPr="00700FA2" w:rsidRDefault="00700FA2" w:rsidP="001F2FE3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人</w:t>
            </w:r>
          </w:p>
        </w:tc>
      </w:tr>
      <w:tr w:rsidR="00700FA2" w14:paraId="154FCC8A" w14:textId="77777777" w:rsidTr="00700FA2"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F2B73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92C339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E5869DB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0E1ABAE" w14:textId="77777777" w:rsidR="00700FA2" w:rsidRDefault="00700FA2" w:rsidP="00C2262D">
            <w:pPr>
              <w:rPr>
                <w:rFonts w:asciiTheme="minorEastAsia" w:hAnsiTheme="minorEastAsia"/>
              </w:rPr>
            </w:pPr>
          </w:p>
        </w:tc>
        <w:tc>
          <w:tcPr>
            <w:tcW w:w="347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C842A19" w14:textId="77777777" w:rsidR="00700FA2" w:rsidRPr="00700FA2" w:rsidRDefault="00700FA2" w:rsidP="001F2FE3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00FA2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人</w:t>
            </w:r>
          </w:p>
        </w:tc>
      </w:tr>
    </w:tbl>
    <w:p w14:paraId="31667A3D" w14:textId="77777777" w:rsidR="00B34B58" w:rsidRDefault="00B34B5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8"/>
        <w:gridCol w:w="2133"/>
        <w:gridCol w:w="2133"/>
      </w:tblGrid>
      <w:tr w:rsidR="00B34B58" w14:paraId="22797686" w14:textId="77777777" w:rsidTr="00B34B58">
        <w:trPr>
          <w:trHeight w:val="137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14:paraId="436C412A" w14:textId="77777777" w:rsidR="00B34B58" w:rsidRDefault="00B34B58" w:rsidP="00B34B58">
            <w:pPr>
              <w:rPr>
                <w:rFonts w:asciiTheme="minorEastAsia" w:hAnsiTheme="minorEastAsia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right w:val="nil"/>
            </w:tcBorders>
          </w:tcPr>
          <w:p w14:paraId="2B0CBB48" w14:textId="71414358" w:rsidR="00B34B58" w:rsidRPr="001F2FE3" w:rsidRDefault="00CE74F2" w:rsidP="00B34B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  <w:r w:rsidR="00B34B58" w:rsidRPr="001F2FE3">
              <w:rPr>
                <w:rFonts w:asciiTheme="minorEastAsia" w:hAnsiTheme="minorEastAsia" w:hint="eastAsia"/>
                <w:sz w:val="22"/>
              </w:rPr>
              <w:t>ここは記入しないでください。</w:t>
            </w:r>
          </w:p>
        </w:tc>
      </w:tr>
      <w:tr w:rsidR="00B34B58" w14:paraId="344A4588" w14:textId="77777777" w:rsidTr="00B34B58">
        <w:trPr>
          <w:trHeight w:val="137"/>
        </w:trPr>
        <w:tc>
          <w:tcPr>
            <w:tcW w:w="639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C4C374" w14:textId="605EA79D" w:rsidR="00B34B58" w:rsidRPr="00CE74F2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8B0BA4" w14:textId="77777777" w:rsidR="00B34B58" w:rsidRDefault="00080D02" w:rsidP="00B34B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　座</w:t>
            </w:r>
            <w:r w:rsidR="00B34B58">
              <w:rPr>
                <w:rFonts w:asciiTheme="minorEastAsia" w:hAnsiTheme="minorEastAsia" w:hint="eastAsia"/>
              </w:rPr>
              <w:t xml:space="preserve">　担　当　者</w:t>
            </w:r>
          </w:p>
        </w:tc>
      </w:tr>
      <w:tr w:rsidR="00B34B58" w14:paraId="1D813E8C" w14:textId="77777777" w:rsidTr="00B34B58">
        <w:tc>
          <w:tcPr>
            <w:tcW w:w="6398" w:type="dxa"/>
            <w:vMerge/>
            <w:tcBorders>
              <w:left w:val="nil"/>
              <w:right w:val="single" w:sz="12" w:space="0" w:color="auto"/>
            </w:tcBorders>
          </w:tcPr>
          <w:p w14:paraId="205A39AA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062FEA2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CF5875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34B58" w14:paraId="5E3071A5" w14:textId="77777777" w:rsidTr="00B34B58">
        <w:tc>
          <w:tcPr>
            <w:tcW w:w="639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4943A0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FB3FE88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7388418" w14:textId="77777777" w:rsidR="00B34B58" w:rsidRDefault="00B34B58" w:rsidP="00B34B58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0384BA7C" w14:textId="77777777" w:rsidR="00B34B58" w:rsidRPr="00400523" w:rsidRDefault="00B34B58">
      <w:pPr>
        <w:rPr>
          <w:rFonts w:asciiTheme="minorEastAsia" w:hAnsiTheme="minorEastAsia"/>
        </w:rPr>
      </w:pPr>
    </w:p>
    <w:sectPr w:rsidR="00B34B58" w:rsidRPr="00400523" w:rsidSect="001F2FE3">
      <w:pgSz w:w="11906" w:h="16838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985E" w14:textId="77777777" w:rsidR="00DA7CD9" w:rsidRDefault="00DA7CD9" w:rsidP="005514E3">
      <w:r>
        <w:separator/>
      </w:r>
    </w:p>
  </w:endnote>
  <w:endnote w:type="continuationSeparator" w:id="0">
    <w:p w14:paraId="3E3C05BC" w14:textId="77777777" w:rsidR="00DA7CD9" w:rsidRDefault="00DA7CD9" w:rsidP="0055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71EB" w14:textId="77777777" w:rsidR="00DA7CD9" w:rsidRDefault="00DA7CD9" w:rsidP="005514E3">
      <w:r>
        <w:separator/>
      </w:r>
    </w:p>
  </w:footnote>
  <w:footnote w:type="continuationSeparator" w:id="0">
    <w:p w14:paraId="34EF9875" w14:textId="77777777" w:rsidR="00DA7CD9" w:rsidRDefault="00DA7CD9" w:rsidP="0055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523"/>
    <w:rsid w:val="000654B4"/>
    <w:rsid w:val="00080D02"/>
    <w:rsid w:val="00103E76"/>
    <w:rsid w:val="00184533"/>
    <w:rsid w:val="001A73E9"/>
    <w:rsid w:val="001F2FE3"/>
    <w:rsid w:val="002C4818"/>
    <w:rsid w:val="00322B94"/>
    <w:rsid w:val="00400523"/>
    <w:rsid w:val="00443B18"/>
    <w:rsid w:val="004A2E12"/>
    <w:rsid w:val="00507613"/>
    <w:rsid w:val="00550DFF"/>
    <w:rsid w:val="005514E3"/>
    <w:rsid w:val="00563539"/>
    <w:rsid w:val="005A64D3"/>
    <w:rsid w:val="006409F5"/>
    <w:rsid w:val="00643131"/>
    <w:rsid w:val="006640E9"/>
    <w:rsid w:val="00665551"/>
    <w:rsid w:val="00684FF7"/>
    <w:rsid w:val="00700FA2"/>
    <w:rsid w:val="00712D37"/>
    <w:rsid w:val="007953B3"/>
    <w:rsid w:val="00814D65"/>
    <w:rsid w:val="00886150"/>
    <w:rsid w:val="008C7796"/>
    <w:rsid w:val="00A763CF"/>
    <w:rsid w:val="00AE44DA"/>
    <w:rsid w:val="00B34B58"/>
    <w:rsid w:val="00B80AC8"/>
    <w:rsid w:val="00CE69B4"/>
    <w:rsid w:val="00CE74F2"/>
    <w:rsid w:val="00CE7A95"/>
    <w:rsid w:val="00D62CCB"/>
    <w:rsid w:val="00DA7CD9"/>
    <w:rsid w:val="00DC542B"/>
    <w:rsid w:val="00DD5CFD"/>
    <w:rsid w:val="00E27694"/>
    <w:rsid w:val="00F60148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8FE49"/>
  <w15:docId w15:val="{2DC98E79-E8CC-40D7-BBC9-B1BDCBDE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1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E3"/>
  </w:style>
  <w:style w:type="paragraph" w:styleId="a6">
    <w:name w:val="footer"/>
    <w:basedOn w:val="a"/>
    <w:link w:val="a7"/>
    <w:uiPriority w:val="99"/>
    <w:unhideWhenUsed/>
    <w:rsid w:val="00551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klp64</cp:lastModifiedBy>
  <cp:revision>19</cp:revision>
  <cp:lastPrinted>2015-08-31T04:22:00Z</cp:lastPrinted>
  <dcterms:created xsi:type="dcterms:W3CDTF">2010-01-17T01:29:00Z</dcterms:created>
  <dcterms:modified xsi:type="dcterms:W3CDTF">2020-07-29T04:46:00Z</dcterms:modified>
</cp:coreProperties>
</file>